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17" w:rsidRPr="00D82317" w:rsidRDefault="00D82317" w:rsidP="00D82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2317" w:rsidRPr="00D82317" w:rsidRDefault="00D82317" w:rsidP="00D8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17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877B8F" w:rsidRDefault="00D82317" w:rsidP="00D8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17">
        <w:rPr>
          <w:rFonts w:ascii="Times New Roman" w:hAnsi="Times New Roman" w:cs="Times New Roman"/>
          <w:b/>
          <w:sz w:val="24"/>
          <w:szCs w:val="24"/>
        </w:rPr>
        <w:t xml:space="preserve">выездных приемов граждан в </w:t>
      </w:r>
      <w:r w:rsidR="00877B8F">
        <w:rPr>
          <w:rFonts w:ascii="Times New Roman" w:hAnsi="Times New Roman" w:cs="Times New Roman"/>
          <w:b/>
          <w:sz w:val="24"/>
          <w:szCs w:val="24"/>
        </w:rPr>
        <w:t>МБОУ Кормовской СШ и приема директором</w:t>
      </w:r>
    </w:p>
    <w:p w:rsidR="00D82317" w:rsidRPr="00D82317" w:rsidRDefault="00D82317" w:rsidP="00D8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17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653047">
        <w:rPr>
          <w:rFonts w:ascii="Times New Roman" w:hAnsi="Times New Roman" w:cs="Times New Roman"/>
          <w:b/>
          <w:sz w:val="24"/>
          <w:szCs w:val="24"/>
        </w:rPr>
        <w:t>8</w:t>
      </w:r>
      <w:r w:rsidRPr="00D8231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82317" w:rsidRPr="00D82317" w:rsidRDefault="00D82317" w:rsidP="00D82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D82317" w:rsidRPr="00D82317" w:rsidTr="00551AE8">
        <w:tc>
          <w:tcPr>
            <w:tcW w:w="675" w:type="dxa"/>
          </w:tcPr>
          <w:p w:rsidR="00D82317" w:rsidRPr="00D82317" w:rsidRDefault="00D82317" w:rsidP="0087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2317" w:rsidRPr="00D82317" w:rsidRDefault="00D82317" w:rsidP="0087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23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D82317" w:rsidRPr="00D82317" w:rsidRDefault="00D82317" w:rsidP="00D8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17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914" w:type="dxa"/>
          </w:tcPr>
          <w:p w:rsidR="00D82317" w:rsidRPr="00D82317" w:rsidRDefault="00D82317" w:rsidP="00D8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1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14" w:type="dxa"/>
          </w:tcPr>
          <w:p w:rsidR="00D82317" w:rsidRPr="00D82317" w:rsidRDefault="00D82317" w:rsidP="00D8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1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5" w:type="dxa"/>
          </w:tcPr>
          <w:p w:rsidR="00D82317" w:rsidRPr="00D82317" w:rsidRDefault="00D82317" w:rsidP="00D82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1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D82317" w:rsidRPr="00D82317" w:rsidTr="00551AE8">
        <w:tc>
          <w:tcPr>
            <w:tcW w:w="675" w:type="dxa"/>
          </w:tcPr>
          <w:p w:rsidR="00D82317" w:rsidRPr="00D82317" w:rsidRDefault="00877B8F" w:rsidP="0087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D82317" w:rsidRDefault="00D82317" w:rsidP="00D8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17">
              <w:rPr>
                <w:rFonts w:ascii="Times New Roman" w:hAnsi="Times New Roman" w:cs="Times New Roman"/>
                <w:sz w:val="24"/>
                <w:szCs w:val="24"/>
              </w:rPr>
              <w:t>МБОУ Кормовская СШ</w:t>
            </w:r>
          </w:p>
          <w:p w:rsidR="00653047" w:rsidRPr="00D82317" w:rsidRDefault="00653047" w:rsidP="00D8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РОО)</w:t>
            </w:r>
            <w:bookmarkStart w:id="0" w:name="_GoBack"/>
            <w:bookmarkEnd w:id="0"/>
          </w:p>
        </w:tc>
        <w:tc>
          <w:tcPr>
            <w:tcW w:w="1914" w:type="dxa"/>
          </w:tcPr>
          <w:p w:rsidR="00D82317" w:rsidRPr="00D82317" w:rsidRDefault="00D82317" w:rsidP="00D8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17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1914" w:type="dxa"/>
          </w:tcPr>
          <w:p w:rsidR="00D82317" w:rsidRPr="00D82317" w:rsidRDefault="00D82317" w:rsidP="0065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17">
              <w:rPr>
                <w:rFonts w:ascii="Times New Roman" w:hAnsi="Times New Roman" w:cs="Times New Roman"/>
                <w:sz w:val="24"/>
                <w:szCs w:val="24"/>
              </w:rPr>
              <w:t>15.10.201</w:t>
            </w:r>
            <w:r w:rsidR="00653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82317" w:rsidRPr="00D82317" w:rsidRDefault="00D82317" w:rsidP="00D8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17">
              <w:rPr>
                <w:rFonts w:ascii="Times New Roman" w:hAnsi="Times New Roman" w:cs="Times New Roman"/>
                <w:sz w:val="24"/>
                <w:szCs w:val="24"/>
              </w:rPr>
              <w:t>10-00 – 11-00</w:t>
            </w:r>
          </w:p>
        </w:tc>
      </w:tr>
      <w:tr w:rsidR="00D82317" w:rsidRPr="00D82317" w:rsidTr="00551AE8">
        <w:tc>
          <w:tcPr>
            <w:tcW w:w="675" w:type="dxa"/>
          </w:tcPr>
          <w:p w:rsidR="00D82317" w:rsidRPr="00D82317" w:rsidRDefault="00D82317" w:rsidP="0087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82317" w:rsidRPr="00D82317" w:rsidRDefault="00D82317" w:rsidP="00D8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317" w:rsidRPr="00D82317" w:rsidRDefault="00D82317" w:rsidP="00D8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317" w:rsidRPr="00D82317" w:rsidRDefault="00D82317" w:rsidP="00D8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82317" w:rsidRPr="00D82317" w:rsidRDefault="00D82317" w:rsidP="00D8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8F" w:rsidRPr="00D82317" w:rsidTr="00551AE8">
        <w:tc>
          <w:tcPr>
            <w:tcW w:w="675" w:type="dxa"/>
          </w:tcPr>
          <w:p w:rsidR="00877B8F" w:rsidRPr="00D82317" w:rsidRDefault="00877B8F" w:rsidP="0087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877B8F" w:rsidRDefault="00877B8F" w:rsidP="00D8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директора школы</w:t>
            </w:r>
          </w:p>
          <w:p w:rsidR="00877B8F" w:rsidRPr="00D82317" w:rsidRDefault="00877B8F" w:rsidP="00D8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14" w:type="dxa"/>
          </w:tcPr>
          <w:p w:rsidR="00877B8F" w:rsidRPr="00D82317" w:rsidRDefault="00877B8F" w:rsidP="00D8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914" w:type="dxa"/>
          </w:tcPr>
          <w:p w:rsidR="00877B8F" w:rsidRPr="00D82317" w:rsidRDefault="00877B8F" w:rsidP="00D8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</w:tcPr>
          <w:p w:rsidR="00877B8F" w:rsidRPr="00D82317" w:rsidRDefault="00877B8F" w:rsidP="0087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317">
              <w:rPr>
                <w:rFonts w:ascii="Times New Roman" w:hAnsi="Times New Roman" w:cs="Times New Roman"/>
                <w:sz w:val="24"/>
                <w:szCs w:val="24"/>
              </w:rPr>
              <w:t>10-00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231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D82317" w:rsidRDefault="00D82317" w:rsidP="00D82317"/>
    <w:sectPr w:rsidR="00D82317" w:rsidSect="004A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317"/>
    <w:rsid w:val="00653047"/>
    <w:rsid w:val="00877B8F"/>
    <w:rsid w:val="00A05398"/>
    <w:rsid w:val="00D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4</cp:revision>
  <dcterms:created xsi:type="dcterms:W3CDTF">2015-06-22T08:00:00Z</dcterms:created>
  <dcterms:modified xsi:type="dcterms:W3CDTF">2018-04-12T14:02:00Z</dcterms:modified>
</cp:coreProperties>
</file>